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6EE6" w14:textId="4314A758" w:rsidR="00025DDB" w:rsidRDefault="001B1D5D" w:rsidP="001B1D5D">
      <w:pPr>
        <w:rPr>
          <w:sz w:val="32"/>
          <w:szCs w:val="32"/>
        </w:rPr>
      </w:pP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5DDB" w14:paraId="3ED4C4AE" w14:textId="77777777" w:rsidTr="00025DDB">
        <w:tc>
          <w:tcPr>
            <w:tcW w:w="9062" w:type="dxa"/>
          </w:tcPr>
          <w:p w14:paraId="738CF729" w14:textId="7BBD3396" w:rsidR="00025DDB" w:rsidRDefault="00025DDB" w:rsidP="001B1D5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470F063" wp14:editId="7B9AF67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80010</wp:posOffset>
                  </wp:positionV>
                  <wp:extent cx="1220400" cy="1616400"/>
                  <wp:effectExtent l="0" t="0" r="0" b="3175"/>
                  <wp:wrapTight wrapText="bothSides">
                    <wp:wrapPolygon edited="0">
                      <wp:start x="0" y="0"/>
                      <wp:lineTo x="0" y="21388"/>
                      <wp:lineTo x="21251" y="21388"/>
                      <wp:lineTo x="21251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16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EDC032" w14:textId="3394AA67" w:rsidR="00025DDB" w:rsidRPr="008F3F80" w:rsidRDefault="00025DDB" w:rsidP="00025DDB">
            <w:pPr>
              <w:ind w:left="4956"/>
              <w:rPr>
                <w:i/>
                <w:iCs/>
              </w:rPr>
            </w:pPr>
            <w:r w:rsidRPr="008F3F80">
              <w:rPr>
                <w:i/>
                <w:iCs/>
              </w:rPr>
              <w:t>Zo onverwacht de dag werd nacht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8F3F80">
              <w:rPr>
                <w:i/>
                <w:iCs/>
              </w:rPr>
              <w:t>Zal nooit meer hetzelfde zijn</w:t>
            </w:r>
            <w:r>
              <w:rPr>
                <w:i/>
                <w:iCs/>
              </w:rPr>
              <w:br/>
            </w:r>
            <w:r w:rsidRPr="008F3F80">
              <w:rPr>
                <w:i/>
                <w:iCs/>
              </w:rPr>
              <w:t>Jouw levenslust nu uitgeblust</w:t>
            </w:r>
            <w:r>
              <w:rPr>
                <w:i/>
                <w:iCs/>
              </w:rPr>
              <w:br/>
            </w:r>
            <w:r w:rsidRPr="008F3F80">
              <w:rPr>
                <w:i/>
                <w:iCs/>
              </w:rPr>
              <w:t xml:space="preserve">Mijn God dit doet </w:t>
            </w:r>
            <w:r>
              <w:rPr>
                <w:i/>
                <w:iCs/>
              </w:rPr>
              <w:t xml:space="preserve">zo’n </w:t>
            </w:r>
            <w:r w:rsidRPr="008F3F80">
              <w:rPr>
                <w:i/>
                <w:iCs/>
              </w:rPr>
              <w:t>pijn…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</w:p>
          <w:p w14:paraId="75F301F9" w14:textId="77777777" w:rsidR="00025DDB" w:rsidRDefault="00025DDB" w:rsidP="00025DDB"/>
          <w:p w14:paraId="069F9610" w14:textId="76D48B68" w:rsidR="00025DDB" w:rsidRDefault="00025DDB" w:rsidP="00025DDB">
            <w:pPr>
              <w:jc w:val="center"/>
            </w:pPr>
            <w:r>
              <w:t xml:space="preserve">Volkomen onverwacht hebben we mijn maatje en liefde </w:t>
            </w:r>
            <w:r>
              <w:br/>
              <w:t xml:space="preserve">en onze lieve vader en zwager </w:t>
            </w:r>
            <w:r>
              <w:br/>
            </w:r>
            <w:r>
              <w:br/>
            </w:r>
            <w:r>
              <w:br/>
            </w:r>
            <w:r w:rsidRPr="004335D9">
              <w:rPr>
                <w:sz w:val="32"/>
                <w:szCs w:val="32"/>
              </w:rPr>
              <w:t>Rob Mulder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  <w:r>
              <w:t>-Robert Alexander-</w:t>
            </w:r>
            <w:r>
              <w:br/>
            </w:r>
            <w:r>
              <w:br/>
              <w:t>los moeten laten.</w:t>
            </w:r>
            <w:r>
              <w:br/>
            </w:r>
            <w:r>
              <w:br/>
              <w:t>Hij mocht de leeftijd van 70 jaar bereiken.</w:t>
            </w:r>
            <w:r>
              <w:br/>
            </w:r>
          </w:p>
          <w:p w14:paraId="334C9DE2" w14:textId="77777777" w:rsidR="00025DDB" w:rsidRDefault="00025DDB" w:rsidP="00025DDB">
            <w:pPr>
              <w:jc w:val="center"/>
            </w:pPr>
          </w:p>
          <w:p w14:paraId="1D51B82D" w14:textId="77777777" w:rsidR="00025DDB" w:rsidRDefault="00025DDB" w:rsidP="00025DD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Ivonne</w:t>
            </w:r>
          </w:p>
          <w:p w14:paraId="63135E5A" w14:textId="77777777" w:rsidR="00025DDB" w:rsidRDefault="00025DDB" w:rsidP="00025DD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Sandra en Frans</w:t>
            </w:r>
          </w:p>
          <w:p w14:paraId="791791E3" w14:textId="77777777" w:rsidR="00025DDB" w:rsidRDefault="00025DDB" w:rsidP="00025DD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Brenda</w:t>
            </w:r>
          </w:p>
          <w:p w14:paraId="1844A096" w14:textId="77777777" w:rsidR="00025DDB" w:rsidRDefault="00025DDB" w:rsidP="00025DD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Robert </w:t>
            </w:r>
          </w:p>
          <w:p w14:paraId="1BD15C5B" w14:textId="52F4FC1C" w:rsidR="00025DDB" w:rsidRDefault="00025DDB" w:rsidP="00025DD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Marcel en Geke</w:t>
            </w:r>
            <w:r>
              <w:br/>
            </w:r>
          </w:p>
          <w:p w14:paraId="49D0DBEF" w14:textId="77777777" w:rsidR="00025DDB" w:rsidRDefault="00025DDB" w:rsidP="00025DDB"/>
          <w:p w14:paraId="6C924799" w14:textId="00F22D29" w:rsidR="00025DDB" w:rsidRDefault="00025DDB" w:rsidP="00025DDB">
            <w:pPr>
              <w:jc w:val="center"/>
            </w:pPr>
            <w:r>
              <w:t>Rob is thuis bij mij.</w:t>
            </w:r>
            <w:r>
              <w:br/>
            </w:r>
            <w:r>
              <w:br/>
              <w:t xml:space="preserve">De plechtigheid voorafgaande aan de crematie zal </w:t>
            </w:r>
            <w:r>
              <w:br/>
              <w:t>overeenkomstig de wens van Rob in besloten kring plaatsvinden.</w:t>
            </w:r>
            <w:r>
              <w:br/>
            </w:r>
          </w:p>
          <w:p w14:paraId="608C44A8" w14:textId="74B5E3D4" w:rsidR="00025DDB" w:rsidRDefault="00025DDB" w:rsidP="00025DDB">
            <w:pPr>
              <w:jc w:val="center"/>
              <w:rPr>
                <w:sz w:val="32"/>
                <w:szCs w:val="32"/>
              </w:rPr>
            </w:pPr>
            <w:r>
              <w:t>Nieuwlandsweg 36</w:t>
            </w:r>
            <w:r>
              <w:br/>
              <w:t>9751 GM Haren</w:t>
            </w:r>
          </w:p>
          <w:p w14:paraId="354ECDA6" w14:textId="77777777" w:rsidR="00025DDB" w:rsidRDefault="00025DDB" w:rsidP="001B1D5D">
            <w:pPr>
              <w:rPr>
                <w:sz w:val="32"/>
                <w:szCs w:val="32"/>
              </w:rPr>
            </w:pPr>
          </w:p>
          <w:p w14:paraId="7C96C371" w14:textId="0032BB79" w:rsidR="00025DDB" w:rsidRDefault="00025DDB" w:rsidP="001B1D5D">
            <w:pPr>
              <w:rPr>
                <w:sz w:val="32"/>
                <w:szCs w:val="32"/>
              </w:rPr>
            </w:pPr>
          </w:p>
        </w:tc>
      </w:tr>
    </w:tbl>
    <w:p w14:paraId="1B0D86D0" w14:textId="52B29BA8" w:rsidR="008F3F80" w:rsidRDefault="001B1D5D" w:rsidP="001B1D5D">
      <w:r>
        <w:rPr>
          <w:sz w:val="32"/>
          <w:szCs w:val="32"/>
        </w:rPr>
        <w:br/>
      </w:r>
      <w:r w:rsidR="004335D9">
        <w:br/>
      </w:r>
    </w:p>
    <w:p w14:paraId="4CE7B4CE" w14:textId="701032A0" w:rsidR="00025DDB" w:rsidRDefault="00025DDB" w:rsidP="001B1D5D"/>
    <w:p w14:paraId="387324A1" w14:textId="3450FBBF" w:rsidR="00025DDB" w:rsidRDefault="00025DDB" w:rsidP="001B1D5D"/>
    <w:p w14:paraId="21D69E43" w14:textId="77777777" w:rsidR="00025DDB" w:rsidRDefault="00025DDB" w:rsidP="001B1D5D"/>
    <w:p w14:paraId="33CF25D6" w14:textId="77777777" w:rsidR="008F3F80" w:rsidRDefault="008F3F80"/>
    <w:sectPr w:rsidR="008F3F80" w:rsidSect="00025D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151A"/>
    <w:multiLevelType w:val="hybridMultilevel"/>
    <w:tmpl w:val="9E8607A8"/>
    <w:lvl w:ilvl="0" w:tplc="67EA1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4A1F"/>
    <w:multiLevelType w:val="hybridMultilevel"/>
    <w:tmpl w:val="CBDE8AF6"/>
    <w:lvl w:ilvl="0" w:tplc="8E024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0566">
    <w:abstractNumId w:val="0"/>
  </w:num>
  <w:num w:numId="2" w16cid:durableId="208695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0"/>
    <w:rsid w:val="00023D58"/>
    <w:rsid w:val="00025DDB"/>
    <w:rsid w:val="001B1D5D"/>
    <w:rsid w:val="004335D9"/>
    <w:rsid w:val="00596B32"/>
    <w:rsid w:val="0067711B"/>
    <w:rsid w:val="007749C8"/>
    <w:rsid w:val="0085388C"/>
    <w:rsid w:val="008E7D3D"/>
    <w:rsid w:val="008F3F80"/>
    <w:rsid w:val="00D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BDD"/>
  <w15:chartTrackingRefBased/>
  <w15:docId w15:val="{B321829E-A289-4294-9F63-7B9EEC1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35D9"/>
    <w:pPr>
      <w:ind w:left="720"/>
      <w:contextualSpacing/>
    </w:pPr>
  </w:style>
  <w:style w:type="table" w:styleId="Tabelraster">
    <w:name w:val="Table Grid"/>
    <w:basedOn w:val="Standaardtabel"/>
    <w:uiPriority w:val="39"/>
    <w:rsid w:val="0002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2022-07-09T12:31:00Z</dcterms:created>
  <dcterms:modified xsi:type="dcterms:W3CDTF">2022-07-09T12:31:00Z</dcterms:modified>
</cp:coreProperties>
</file>